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表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3622"/>
        </w:tabs>
        <w:adjustRightInd w:val="0"/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市工商联所属商会信用评价指标体系</w:t>
      </w:r>
      <w:bookmarkEnd w:id="0"/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558"/>
        <w:gridCol w:w="2127"/>
        <w:gridCol w:w="6380"/>
        <w:gridCol w:w="85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分值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（分）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信息获取方式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诚信意识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核心理念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党建引领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商会章程包含党的建设相关内容，党建工作有效落实。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商会下一年工作计划包含诚信建设相关内容，并积极参与社会信用体系建设。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内部管理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依法治理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商会组织架构健全，商会管理层切实履行职责。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制度执行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制定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自律公约，完善人事、财务、档案、资产、活动管理、机构管理等内部管理制度，落实各项社会保障政策。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行为规范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商会信用状况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商会信用状况良好，无不良信用记录。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领导层信用状况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商会领导层人员信用状况良好，无不良信用记录。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诚信建设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基础信息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规模状况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商会资产状况良好，收入稳定，会员数量持续增长。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会员信用状况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商会会员信用状况良好，无不良信用记录。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会员信用档案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商会已制定会员信用信息收集标准，以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《公共信用信息报告》等资料为基础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建立会员单位信用档案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商会根据自身特点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组织开展会员信用评价。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信用管理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诚信活动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商会积极开展弘扬诚信文化的活动。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诚信典型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商会充分发挥宣传引导作用，树立诚信典型。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专业人员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商会由具有专业知识、经验丰富的人员分管诚信建设工作。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信用劝诫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商会对严重失信会员进行劝诫。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纠纷调解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商会建立调解委员会并发挥效果。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</w:tbl>
    <w:p>
      <w:pPr>
        <w:widowControl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418" w:right="720" w:bottom="1418" w:left="720" w:header="0" w:footer="83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558"/>
        <w:gridCol w:w="2127"/>
        <w:gridCol w:w="6380"/>
        <w:gridCol w:w="853"/>
        <w:gridCol w:w="5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信息应用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信息披露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商会主动向会员公开年度工作报告、财务工作报告、会费收支情况，以及经理事会研究认为有必要向会员公开的其他信息。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信息公示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商会使用有效渠道公开信息，对开展的重大活动事先公示；建立收费信息主动公开长效机制，在服务场所醒目位置自行公示收费信息，并实行动态管理。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信息共享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商会建有会员联络互通机制，为会员联络互通建立桥梁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，了解会员业务情况并进行推介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信息化管控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商会有效使用全国工商联会员组织系统，提升商会信息化管理水平。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市工商联提供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诚信自律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履约践诺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商会信用承诺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商会建立健全信用承诺制度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主动向社会公开信用承诺书。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会员信用承诺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商会组织会员单位开展信用承诺。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信用修复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修复引导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商会引导会员单位及时完成信用修复工作。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修复完成率</w:t>
            </w:r>
          </w:p>
        </w:tc>
        <w:tc>
          <w:tcPr>
            <w:tcW w:w="2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商会和会员单位及时完成信用修复的比率。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市公共信用中心提供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938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61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组织声誉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社会认可度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商会在天津市和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相关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领域的影响力。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荣誉表彰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商会及其主要负责人受到政府部门的表彰或奖励情况。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公益活动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商会热心参与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乡村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振兴、慈善捐助等社会公益活动。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工作配合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工作配合度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商会积极配合市工商联等有关政府部门开展工作。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商会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行业商会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专属加分项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标准体系</w:t>
            </w:r>
          </w:p>
        </w:tc>
        <w:tc>
          <w:tcPr>
            <w:tcW w:w="2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行业商会制定发布本行业的产品和服务标准，积极参与制定国家标准、行业规划和政策法规。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商会提供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25分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0"/>
                <w:kern w:val="0"/>
                <w:sz w:val="24"/>
                <w:szCs w:val="24"/>
              </w:rPr>
              <w:t>（含行业商会专属加分项5分）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24"/>
          <w:szCs w:val="24"/>
        </w:rPr>
        <w:sectPr>
          <w:footerReference r:id="rId4" w:type="default"/>
          <w:pgSz w:w="16838" w:h="11906" w:orient="landscape"/>
          <w:pgMar w:top="1418" w:right="720" w:bottom="1418" w:left="720" w:header="0" w:footer="834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5" w:left="1588" w:header="0" w:footer="123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3588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2UzMWUyNjg3YjNhYWJkNGZmODFjMGU3MzNkMmQifQ=="/>
  </w:docVars>
  <w:rsids>
    <w:rsidRoot w:val="007D55D9"/>
    <w:rsid w:val="0000014C"/>
    <w:rsid w:val="000020B7"/>
    <w:rsid w:val="00003B7B"/>
    <w:rsid w:val="000158DE"/>
    <w:rsid w:val="00020463"/>
    <w:rsid w:val="0002203F"/>
    <w:rsid w:val="000270C0"/>
    <w:rsid w:val="0002734F"/>
    <w:rsid w:val="00033904"/>
    <w:rsid w:val="000420B0"/>
    <w:rsid w:val="000425F8"/>
    <w:rsid w:val="00043390"/>
    <w:rsid w:val="000478B5"/>
    <w:rsid w:val="00053BA7"/>
    <w:rsid w:val="00055221"/>
    <w:rsid w:val="00063E0D"/>
    <w:rsid w:val="00064CF5"/>
    <w:rsid w:val="00081E31"/>
    <w:rsid w:val="00083BBD"/>
    <w:rsid w:val="00084BD6"/>
    <w:rsid w:val="00085478"/>
    <w:rsid w:val="00087420"/>
    <w:rsid w:val="0009024A"/>
    <w:rsid w:val="00091D34"/>
    <w:rsid w:val="00094028"/>
    <w:rsid w:val="00095299"/>
    <w:rsid w:val="00096020"/>
    <w:rsid w:val="00096F00"/>
    <w:rsid w:val="000977A7"/>
    <w:rsid w:val="000A6C9C"/>
    <w:rsid w:val="000B198B"/>
    <w:rsid w:val="000B1D9A"/>
    <w:rsid w:val="000B30B9"/>
    <w:rsid w:val="000C2083"/>
    <w:rsid w:val="000C4DB2"/>
    <w:rsid w:val="000D1A58"/>
    <w:rsid w:val="000D3672"/>
    <w:rsid w:val="000E294E"/>
    <w:rsid w:val="000E3B76"/>
    <w:rsid w:val="000E422D"/>
    <w:rsid w:val="000E5FF5"/>
    <w:rsid w:val="000F5C09"/>
    <w:rsid w:val="000F6DEA"/>
    <w:rsid w:val="000F7ADC"/>
    <w:rsid w:val="00101A49"/>
    <w:rsid w:val="00101C5C"/>
    <w:rsid w:val="0011000F"/>
    <w:rsid w:val="0011067E"/>
    <w:rsid w:val="001127A2"/>
    <w:rsid w:val="001155B0"/>
    <w:rsid w:val="00130623"/>
    <w:rsid w:val="001421C8"/>
    <w:rsid w:val="001509AE"/>
    <w:rsid w:val="0015106F"/>
    <w:rsid w:val="001569D9"/>
    <w:rsid w:val="001644A7"/>
    <w:rsid w:val="001654DF"/>
    <w:rsid w:val="0016565B"/>
    <w:rsid w:val="00165D0E"/>
    <w:rsid w:val="001668F7"/>
    <w:rsid w:val="00167754"/>
    <w:rsid w:val="00167E42"/>
    <w:rsid w:val="00170184"/>
    <w:rsid w:val="001756D9"/>
    <w:rsid w:val="001766CC"/>
    <w:rsid w:val="00184CD1"/>
    <w:rsid w:val="00186D2F"/>
    <w:rsid w:val="001905B9"/>
    <w:rsid w:val="001914D5"/>
    <w:rsid w:val="00194CBA"/>
    <w:rsid w:val="00196726"/>
    <w:rsid w:val="00196A28"/>
    <w:rsid w:val="001A2A95"/>
    <w:rsid w:val="001B4E3B"/>
    <w:rsid w:val="001B5308"/>
    <w:rsid w:val="001B7871"/>
    <w:rsid w:val="001C36D9"/>
    <w:rsid w:val="001C3FDF"/>
    <w:rsid w:val="001C4C27"/>
    <w:rsid w:val="001C6F65"/>
    <w:rsid w:val="001C7093"/>
    <w:rsid w:val="001C7E3D"/>
    <w:rsid w:val="001D355E"/>
    <w:rsid w:val="001D43E2"/>
    <w:rsid w:val="001D725B"/>
    <w:rsid w:val="001D7732"/>
    <w:rsid w:val="001F1612"/>
    <w:rsid w:val="001F1B03"/>
    <w:rsid w:val="001F1ED7"/>
    <w:rsid w:val="002049A8"/>
    <w:rsid w:val="00205A7B"/>
    <w:rsid w:val="002066F9"/>
    <w:rsid w:val="00210121"/>
    <w:rsid w:val="0021399D"/>
    <w:rsid w:val="002168D3"/>
    <w:rsid w:val="002206C5"/>
    <w:rsid w:val="002228FC"/>
    <w:rsid w:val="002251D9"/>
    <w:rsid w:val="00226446"/>
    <w:rsid w:val="002270E2"/>
    <w:rsid w:val="00230FE6"/>
    <w:rsid w:val="00240826"/>
    <w:rsid w:val="002412F3"/>
    <w:rsid w:val="00242767"/>
    <w:rsid w:val="002429CF"/>
    <w:rsid w:val="00244AFD"/>
    <w:rsid w:val="0024700E"/>
    <w:rsid w:val="002505BE"/>
    <w:rsid w:val="00257D33"/>
    <w:rsid w:val="00260BD7"/>
    <w:rsid w:val="00261D0D"/>
    <w:rsid w:val="002676B3"/>
    <w:rsid w:val="0027142B"/>
    <w:rsid w:val="00272350"/>
    <w:rsid w:val="00275056"/>
    <w:rsid w:val="00275765"/>
    <w:rsid w:val="002817DD"/>
    <w:rsid w:val="00287B6C"/>
    <w:rsid w:val="00293CC9"/>
    <w:rsid w:val="002950E9"/>
    <w:rsid w:val="00295A30"/>
    <w:rsid w:val="002A0111"/>
    <w:rsid w:val="002A4F9F"/>
    <w:rsid w:val="002A5B06"/>
    <w:rsid w:val="002A5CDB"/>
    <w:rsid w:val="002B32F8"/>
    <w:rsid w:val="002B78FC"/>
    <w:rsid w:val="002B7998"/>
    <w:rsid w:val="002C0D61"/>
    <w:rsid w:val="002C2EAB"/>
    <w:rsid w:val="002C4369"/>
    <w:rsid w:val="002C54E5"/>
    <w:rsid w:val="002C58D5"/>
    <w:rsid w:val="002C5B60"/>
    <w:rsid w:val="002C74C2"/>
    <w:rsid w:val="002D1C60"/>
    <w:rsid w:val="002D2508"/>
    <w:rsid w:val="002D5554"/>
    <w:rsid w:val="002D6E71"/>
    <w:rsid w:val="002E539C"/>
    <w:rsid w:val="002F142D"/>
    <w:rsid w:val="002F6918"/>
    <w:rsid w:val="002F6D09"/>
    <w:rsid w:val="00303BB3"/>
    <w:rsid w:val="00306EC7"/>
    <w:rsid w:val="0030724D"/>
    <w:rsid w:val="003174D6"/>
    <w:rsid w:val="00322967"/>
    <w:rsid w:val="00330039"/>
    <w:rsid w:val="00332074"/>
    <w:rsid w:val="00332886"/>
    <w:rsid w:val="00334A89"/>
    <w:rsid w:val="00334C84"/>
    <w:rsid w:val="00335E1B"/>
    <w:rsid w:val="0034224B"/>
    <w:rsid w:val="00345854"/>
    <w:rsid w:val="00347A39"/>
    <w:rsid w:val="0035489B"/>
    <w:rsid w:val="0036053B"/>
    <w:rsid w:val="00361AFA"/>
    <w:rsid w:val="00362CAC"/>
    <w:rsid w:val="00371AFB"/>
    <w:rsid w:val="00384D04"/>
    <w:rsid w:val="00394996"/>
    <w:rsid w:val="00397641"/>
    <w:rsid w:val="003A4582"/>
    <w:rsid w:val="003A5360"/>
    <w:rsid w:val="003A7638"/>
    <w:rsid w:val="003B3AA4"/>
    <w:rsid w:val="003B72DF"/>
    <w:rsid w:val="003C562D"/>
    <w:rsid w:val="003C7A22"/>
    <w:rsid w:val="003D2C7E"/>
    <w:rsid w:val="003D7C19"/>
    <w:rsid w:val="003E060E"/>
    <w:rsid w:val="003F1CFC"/>
    <w:rsid w:val="003F5985"/>
    <w:rsid w:val="003F7A0A"/>
    <w:rsid w:val="003F7C76"/>
    <w:rsid w:val="00400EE5"/>
    <w:rsid w:val="004044D8"/>
    <w:rsid w:val="00405DFB"/>
    <w:rsid w:val="004134AE"/>
    <w:rsid w:val="00414FB2"/>
    <w:rsid w:val="0041663C"/>
    <w:rsid w:val="004217FD"/>
    <w:rsid w:val="0042500C"/>
    <w:rsid w:val="004257E6"/>
    <w:rsid w:val="00426862"/>
    <w:rsid w:val="00430DF3"/>
    <w:rsid w:val="00433D1F"/>
    <w:rsid w:val="00436CFF"/>
    <w:rsid w:val="004371C2"/>
    <w:rsid w:val="00442AA1"/>
    <w:rsid w:val="00444E44"/>
    <w:rsid w:val="004465FC"/>
    <w:rsid w:val="0045221A"/>
    <w:rsid w:val="004522DA"/>
    <w:rsid w:val="004545C2"/>
    <w:rsid w:val="00456C99"/>
    <w:rsid w:val="0046238E"/>
    <w:rsid w:val="00470345"/>
    <w:rsid w:val="00476510"/>
    <w:rsid w:val="00482B97"/>
    <w:rsid w:val="00483164"/>
    <w:rsid w:val="004838DF"/>
    <w:rsid w:val="00484CA8"/>
    <w:rsid w:val="00486EA1"/>
    <w:rsid w:val="004924A0"/>
    <w:rsid w:val="00494860"/>
    <w:rsid w:val="00494B9F"/>
    <w:rsid w:val="00495A46"/>
    <w:rsid w:val="0049684C"/>
    <w:rsid w:val="004A00A7"/>
    <w:rsid w:val="004A3750"/>
    <w:rsid w:val="004A3945"/>
    <w:rsid w:val="004A5F9C"/>
    <w:rsid w:val="004A6EE3"/>
    <w:rsid w:val="004B2C98"/>
    <w:rsid w:val="004B4065"/>
    <w:rsid w:val="004B734B"/>
    <w:rsid w:val="004C29DC"/>
    <w:rsid w:val="004D6184"/>
    <w:rsid w:val="004D6A06"/>
    <w:rsid w:val="004D715F"/>
    <w:rsid w:val="004E393C"/>
    <w:rsid w:val="004F3080"/>
    <w:rsid w:val="004F507B"/>
    <w:rsid w:val="004F61F5"/>
    <w:rsid w:val="00503FAF"/>
    <w:rsid w:val="00504BF1"/>
    <w:rsid w:val="005151BB"/>
    <w:rsid w:val="00515703"/>
    <w:rsid w:val="00516CD0"/>
    <w:rsid w:val="00520E8C"/>
    <w:rsid w:val="00522E37"/>
    <w:rsid w:val="00531FD2"/>
    <w:rsid w:val="00533C2F"/>
    <w:rsid w:val="005409AC"/>
    <w:rsid w:val="005409DB"/>
    <w:rsid w:val="005471A8"/>
    <w:rsid w:val="00552AB4"/>
    <w:rsid w:val="005554A0"/>
    <w:rsid w:val="00555FDA"/>
    <w:rsid w:val="00562173"/>
    <w:rsid w:val="0056292D"/>
    <w:rsid w:val="0056365D"/>
    <w:rsid w:val="00564052"/>
    <w:rsid w:val="00564218"/>
    <w:rsid w:val="00566214"/>
    <w:rsid w:val="00572871"/>
    <w:rsid w:val="00572C71"/>
    <w:rsid w:val="00575B9E"/>
    <w:rsid w:val="00583927"/>
    <w:rsid w:val="00585D69"/>
    <w:rsid w:val="005869FC"/>
    <w:rsid w:val="005873A6"/>
    <w:rsid w:val="00590E64"/>
    <w:rsid w:val="005A2838"/>
    <w:rsid w:val="005A3025"/>
    <w:rsid w:val="005A3B6B"/>
    <w:rsid w:val="005C34D2"/>
    <w:rsid w:val="005C3A37"/>
    <w:rsid w:val="005C5115"/>
    <w:rsid w:val="005D7EAE"/>
    <w:rsid w:val="005E18C5"/>
    <w:rsid w:val="005E25FF"/>
    <w:rsid w:val="005E404E"/>
    <w:rsid w:val="005E425B"/>
    <w:rsid w:val="006019DF"/>
    <w:rsid w:val="006036A2"/>
    <w:rsid w:val="00606A23"/>
    <w:rsid w:val="00610DC6"/>
    <w:rsid w:val="00614068"/>
    <w:rsid w:val="006229E6"/>
    <w:rsid w:val="00622BC2"/>
    <w:rsid w:val="00622DAF"/>
    <w:rsid w:val="00630C31"/>
    <w:rsid w:val="0064357E"/>
    <w:rsid w:val="00645E7E"/>
    <w:rsid w:val="00646C2A"/>
    <w:rsid w:val="00650BCA"/>
    <w:rsid w:val="00657DB5"/>
    <w:rsid w:val="00663587"/>
    <w:rsid w:val="00664588"/>
    <w:rsid w:val="00672168"/>
    <w:rsid w:val="006750D1"/>
    <w:rsid w:val="006771A7"/>
    <w:rsid w:val="00677B1A"/>
    <w:rsid w:val="00682853"/>
    <w:rsid w:val="00683BF2"/>
    <w:rsid w:val="00684402"/>
    <w:rsid w:val="0068477E"/>
    <w:rsid w:val="00693C81"/>
    <w:rsid w:val="00693E42"/>
    <w:rsid w:val="006A2652"/>
    <w:rsid w:val="006A3618"/>
    <w:rsid w:val="006A43C7"/>
    <w:rsid w:val="006A7423"/>
    <w:rsid w:val="006A7D19"/>
    <w:rsid w:val="006B02D6"/>
    <w:rsid w:val="006B1D7B"/>
    <w:rsid w:val="006B21FC"/>
    <w:rsid w:val="006B311A"/>
    <w:rsid w:val="006B62A6"/>
    <w:rsid w:val="006B6D86"/>
    <w:rsid w:val="006B7544"/>
    <w:rsid w:val="006C0947"/>
    <w:rsid w:val="006C4AAB"/>
    <w:rsid w:val="006C7D9F"/>
    <w:rsid w:val="006D4133"/>
    <w:rsid w:val="006D5F05"/>
    <w:rsid w:val="006E0F13"/>
    <w:rsid w:val="006E416C"/>
    <w:rsid w:val="006F1DCE"/>
    <w:rsid w:val="0070063A"/>
    <w:rsid w:val="00700C62"/>
    <w:rsid w:val="00704087"/>
    <w:rsid w:val="007145FA"/>
    <w:rsid w:val="00715869"/>
    <w:rsid w:val="007363A9"/>
    <w:rsid w:val="00736697"/>
    <w:rsid w:val="007368E1"/>
    <w:rsid w:val="00744207"/>
    <w:rsid w:val="0074550F"/>
    <w:rsid w:val="00746D9E"/>
    <w:rsid w:val="00756590"/>
    <w:rsid w:val="00763CC4"/>
    <w:rsid w:val="00765923"/>
    <w:rsid w:val="0076654C"/>
    <w:rsid w:val="007710FA"/>
    <w:rsid w:val="00774BA9"/>
    <w:rsid w:val="00776E2C"/>
    <w:rsid w:val="007809C5"/>
    <w:rsid w:val="007869A0"/>
    <w:rsid w:val="007969C8"/>
    <w:rsid w:val="007A173F"/>
    <w:rsid w:val="007A2983"/>
    <w:rsid w:val="007A394C"/>
    <w:rsid w:val="007A50D2"/>
    <w:rsid w:val="007A5850"/>
    <w:rsid w:val="007B00C5"/>
    <w:rsid w:val="007B60A3"/>
    <w:rsid w:val="007C35AE"/>
    <w:rsid w:val="007C3823"/>
    <w:rsid w:val="007C397B"/>
    <w:rsid w:val="007D03C3"/>
    <w:rsid w:val="007D0BB3"/>
    <w:rsid w:val="007D1C89"/>
    <w:rsid w:val="007D3E45"/>
    <w:rsid w:val="007D55D9"/>
    <w:rsid w:val="007D5949"/>
    <w:rsid w:val="007E1112"/>
    <w:rsid w:val="007E1C6F"/>
    <w:rsid w:val="007E3F4A"/>
    <w:rsid w:val="007E5623"/>
    <w:rsid w:val="007F2618"/>
    <w:rsid w:val="007F5AFF"/>
    <w:rsid w:val="007F5C1C"/>
    <w:rsid w:val="007F685C"/>
    <w:rsid w:val="0080278C"/>
    <w:rsid w:val="00803B80"/>
    <w:rsid w:val="008040BB"/>
    <w:rsid w:val="00805877"/>
    <w:rsid w:val="00805FFF"/>
    <w:rsid w:val="00807F34"/>
    <w:rsid w:val="00814755"/>
    <w:rsid w:val="008172A1"/>
    <w:rsid w:val="008203A6"/>
    <w:rsid w:val="008208C0"/>
    <w:rsid w:val="0082157D"/>
    <w:rsid w:val="00823E49"/>
    <w:rsid w:val="00834B86"/>
    <w:rsid w:val="00836AD7"/>
    <w:rsid w:val="00836F2B"/>
    <w:rsid w:val="00836F33"/>
    <w:rsid w:val="008412B0"/>
    <w:rsid w:val="008445A8"/>
    <w:rsid w:val="00845314"/>
    <w:rsid w:val="00852368"/>
    <w:rsid w:val="008531F6"/>
    <w:rsid w:val="00854482"/>
    <w:rsid w:val="008552E2"/>
    <w:rsid w:val="008570C0"/>
    <w:rsid w:val="00863D48"/>
    <w:rsid w:val="0086447C"/>
    <w:rsid w:val="0086615D"/>
    <w:rsid w:val="008678CA"/>
    <w:rsid w:val="008746E1"/>
    <w:rsid w:val="008839CC"/>
    <w:rsid w:val="00885155"/>
    <w:rsid w:val="00886582"/>
    <w:rsid w:val="00893632"/>
    <w:rsid w:val="00896252"/>
    <w:rsid w:val="008963EF"/>
    <w:rsid w:val="008A0AED"/>
    <w:rsid w:val="008A1088"/>
    <w:rsid w:val="008A1A12"/>
    <w:rsid w:val="008A35E3"/>
    <w:rsid w:val="008A5699"/>
    <w:rsid w:val="008A5EA7"/>
    <w:rsid w:val="008B061C"/>
    <w:rsid w:val="008B15F3"/>
    <w:rsid w:val="008B2145"/>
    <w:rsid w:val="008B50F1"/>
    <w:rsid w:val="008B5A3F"/>
    <w:rsid w:val="008B7D69"/>
    <w:rsid w:val="008C0129"/>
    <w:rsid w:val="008C692A"/>
    <w:rsid w:val="008C6947"/>
    <w:rsid w:val="008C6E20"/>
    <w:rsid w:val="008D1D1A"/>
    <w:rsid w:val="008F1ACC"/>
    <w:rsid w:val="00903E69"/>
    <w:rsid w:val="00905873"/>
    <w:rsid w:val="009100D8"/>
    <w:rsid w:val="00913B22"/>
    <w:rsid w:val="00921952"/>
    <w:rsid w:val="00921E65"/>
    <w:rsid w:val="009231B7"/>
    <w:rsid w:val="009266B0"/>
    <w:rsid w:val="0093161B"/>
    <w:rsid w:val="00933F08"/>
    <w:rsid w:val="00936FD9"/>
    <w:rsid w:val="00942117"/>
    <w:rsid w:val="00944925"/>
    <w:rsid w:val="00946721"/>
    <w:rsid w:val="00950B9F"/>
    <w:rsid w:val="00955803"/>
    <w:rsid w:val="00961DA3"/>
    <w:rsid w:val="00962D57"/>
    <w:rsid w:val="0097266D"/>
    <w:rsid w:val="00975BD7"/>
    <w:rsid w:val="00982B9E"/>
    <w:rsid w:val="009943D9"/>
    <w:rsid w:val="009A388A"/>
    <w:rsid w:val="009A60B7"/>
    <w:rsid w:val="009B390F"/>
    <w:rsid w:val="009B3C2D"/>
    <w:rsid w:val="009B3C3A"/>
    <w:rsid w:val="009B5C5F"/>
    <w:rsid w:val="009B64A5"/>
    <w:rsid w:val="009B675C"/>
    <w:rsid w:val="009C3286"/>
    <w:rsid w:val="009C3F26"/>
    <w:rsid w:val="009C5261"/>
    <w:rsid w:val="009C73E8"/>
    <w:rsid w:val="009C749D"/>
    <w:rsid w:val="009D2E73"/>
    <w:rsid w:val="009D3F18"/>
    <w:rsid w:val="009D4127"/>
    <w:rsid w:val="009D57CC"/>
    <w:rsid w:val="009E64EC"/>
    <w:rsid w:val="009F74CB"/>
    <w:rsid w:val="009F7604"/>
    <w:rsid w:val="009F7A36"/>
    <w:rsid w:val="00A01B7C"/>
    <w:rsid w:val="00A0521D"/>
    <w:rsid w:val="00A07D11"/>
    <w:rsid w:val="00A1066B"/>
    <w:rsid w:val="00A1091D"/>
    <w:rsid w:val="00A133DD"/>
    <w:rsid w:val="00A15C9C"/>
    <w:rsid w:val="00A20ADA"/>
    <w:rsid w:val="00A252B9"/>
    <w:rsid w:val="00A3285C"/>
    <w:rsid w:val="00A45528"/>
    <w:rsid w:val="00A46060"/>
    <w:rsid w:val="00A5194E"/>
    <w:rsid w:val="00A55A93"/>
    <w:rsid w:val="00A55D3A"/>
    <w:rsid w:val="00A577CC"/>
    <w:rsid w:val="00A615AF"/>
    <w:rsid w:val="00A643E3"/>
    <w:rsid w:val="00A705DF"/>
    <w:rsid w:val="00A8189A"/>
    <w:rsid w:val="00A82335"/>
    <w:rsid w:val="00A83097"/>
    <w:rsid w:val="00A87767"/>
    <w:rsid w:val="00A87C03"/>
    <w:rsid w:val="00A9608B"/>
    <w:rsid w:val="00A9667C"/>
    <w:rsid w:val="00A96DE9"/>
    <w:rsid w:val="00A971C8"/>
    <w:rsid w:val="00AA158A"/>
    <w:rsid w:val="00AA2B9C"/>
    <w:rsid w:val="00AA3781"/>
    <w:rsid w:val="00AA7BAF"/>
    <w:rsid w:val="00AB0D79"/>
    <w:rsid w:val="00AB3488"/>
    <w:rsid w:val="00AB4DAA"/>
    <w:rsid w:val="00AB6C56"/>
    <w:rsid w:val="00AB72EF"/>
    <w:rsid w:val="00AC3FF0"/>
    <w:rsid w:val="00AD23DC"/>
    <w:rsid w:val="00AD2BFF"/>
    <w:rsid w:val="00AD7EAD"/>
    <w:rsid w:val="00AE00CD"/>
    <w:rsid w:val="00AE1066"/>
    <w:rsid w:val="00AE179B"/>
    <w:rsid w:val="00AE2A44"/>
    <w:rsid w:val="00AF2BCA"/>
    <w:rsid w:val="00AF645A"/>
    <w:rsid w:val="00AF6C1C"/>
    <w:rsid w:val="00B13ED0"/>
    <w:rsid w:val="00B169C3"/>
    <w:rsid w:val="00B20CAD"/>
    <w:rsid w:val="00B23370"/>
    <w:rsid w:val="00B25511"/>
    <w:rsid w:val="00B327D4"/>
    <w:rsid w:val="00B4058D"/>
    <w:rsid w:val="00B42492"/>
    <w:rsid w:val="00B43D34"/>
    <w:rsid w:val="00B45022"/>
    <w:rsid w:val="00B4650A"/>
    <w:rsid w:val="00B46BB2"/>
    <w:rsid w:val="00B473FE"/>
    <w:rsid w:val="00B54BEA"/>
    <w:rsid w:val="00B557E7"/>
    <w:rsid w:val="00B5771C"/>
    <w:rsid w:val="00B668A5"/>
    <w:rsid w:val="00B732CC"/>
    <w:rsid w:val="00B738B4"/>
    <w:rsid w:val="00B741BC"/>
    <w:rsid w:val="00B76E4F"/>
    <w:rsid w:val="00B776BA"/>
    <w:rsid w:val="00B80819"/>
    <w:rsid w:val="00B80BDA"/>
    <w:rsid w:val="00B8199F"/>
    <w:rsid w:val="00B823FC"/>
    <w:rsid w:val="00B83166"/>
    <w:rsid w:val="00B92049"/>
    <w:rsid w:val="00B926D2"/>
    <w:rsid w:val="00B96AA7"/>
    <w:rsid w:val="00BA20C2"/>
    <w:rsid w:val="00BA648F"/>
    <w:rsid w:val="00BB1FFD"/>
    <w:rsid w:val="00BB4629"/>
    <w:rsid w:val="00BB5DF1"/>
    <w:rsid w:val="00BC0485"/>
    <w:rsid w:val="00BC2A3A"/>
    <w:rsid w:val="00BD09B2"/>
    <w:rsid w:val="00BD0C3F"/>
    <w:rsid w:val="00BD0E50"/>
    <w:rsid w:val="00BD7D31"/>
    <w:rsid w:val="00BE3164"/>
    <w:rsid w:val="00BE618F"/>
    <w:rsid w:val="00BE739B"/>
    <w:rsid w:val="00BF223A"/>
    <w:rsid w:val="00BF53A9"/>
    <w:rsid w:val="00BF5E2A"/>
    <w:rsid w:val="00BF7673"/>
    <w:rsid w:val="00C015A8"/>
    <w:rsid w:val="00C03935"/>
    <w:rsid w:val="00C10DAD"/>
    <w:rsid w:val="00C14C55"/>
    <w:rsid w:val="00C16EF0"/>
    <w:rsid w:val="00C21003"/>
    <w:rsid w:val="00C23E4E"/>
    <w:rsid w:val="00C244A5"/>
    <w:rsid w:val="00C26935"/>
    <w:rsid w:val="00C366DC"/>
    <w:rsid w:val="00C40675"/>
    <w:rsid w:val="00C439B8"/>
    <w:rsid w:val="00C43ECE"/>
    <w:rsid w:val="00C455B9"/>
    <w:rsid w:val="00C50EA9"/>
    <w:rsid w:val="00C53097"/>
    <w:rsid w:val="00C53E5C"/>
    <w:rsid w:val="00C60805"/>
    <w:rsid w:val="00C658F6"/>
    <w:rsid w:val="00C738D8"/>
    <w:rsid w:val="00C742FB"/>
    <w:rsid w:val="00C7445B"/>
    <w:rsid w:val="00C8725E"/>
    <w:rsid w:val="00C904E7"/>
    <w:rsid w:val="00C95571"/>
    <w:rsid w:val="00C95729"/>
    <w:rsid w:val="00C95FBA"/>
    <w:rsid w:val="00CA2134"/>
    <w:rsid w:val="00CA2764"/>
    <w:rsid w:val="00CA3B08"/>
    <w:rsid w:val="00CA5973"/>
    <w:rsid w:val="00CA664D"/>
    <w:rsid w:val="00CB03F8"/>
    <w:rsid w:val="00CB22A9"/>
    <w:rsid w:val="00CB2CCC"/>
    <w:rsid w:val="00CB65B2"/>
    <w:rsid w:val="00CB6DC2"/>
    <w:rsid w:val="00CC66DA"/>
    <w:rsid w:val="00CC7C0F"/>
    <w:rsid w:val="00CD26CB"/>
    <w:rsid w:val="00CD3FE7"/>
    <w:rsid w:val="00CD4745"/>
    <w:rsid w:val="00CE026F"/>
    <w:rsid w:val="00CE5E58"/>
    <w:rsid w:val="00CF1001"/>
    <w:rsid w:val="00CF1380"/>
    <w:rsid w:val="00D029F0"/>
    <w:rsid w:val="00D031F9"/>
    <w:rsid w:val="00D05A71"/>
    <w:rsid w:val="00D061C2"/>
    <w:rsid w:val="00D06BB5"/>
    <w:rsid w:val="00D076C9"/>
    <w:rsid w:val="00D078AF"/>
    <w:rsid w:val="00D10D20"/>
    <w:rsid w:val="00D11428"/>
    <w:rsid w:val="00D201AF"/>
    <w:rsid w:val="00D21277"/>
    <w:rsid w:val="00D22A58"/>
    <w:rsid w:val="00D23EFA"/>
    <w:rsid w:val="00D24617"/>
    <w:rsid w:val="00D259C0"/>
    <w:rsid w:val="00D271D0"/>
    <w:rsid w:val="00D357F8"/>
    <w:rsid w:val="00D37222"/>
    <w:rsid w:val="00D42EE0"/>
    <w:rsid w:val="00D47308"/>
    <w:rsid w:val="00D52B07"/>
    <w:rsid w:val="00D53C34"/>
    <w:rsid w:val="00D54126"/>
    <w:rsid w:val="00D54E14"/>
    <w:rsid w:val="00D60E2D"/>
    <w:rsid w:val="00D61A35"/>
    <w:rsid w:val="00D65489"/>
    <w:rsid w:val="00D70A24"/>
    <w:rsid w:val="00D7153B"/>
    <w:rsid w:val="00D824B0"/>
    <w:rsid w:val="00D82E52"/>
    <w:rsid w:val="00D82FF2"/>
    <w:rsid w:val="00D8539A"/>
    <w:rsid w:val="00D8554E"/>
    <w:rsid w:val="00D90711"/>
    <w:rsid w:val="00D97889"/>
    <w:rsid w:val="00DA101B"/>
    <w:rsid w:val="00DB36F3"/>
    <w:rsid w:val="00DB630E"/>
    <w:rsid w:val="00DB6FB6"/>
    <w:rsid w:val="00DC16B1"/>
    <w:rsid w:val="00DC6C60"/>
    <w:rsid w:val="00DD48E9"/>
    <w:rsid w:val="00DE15CB"/>
    <w:rsid w:val="00DE1F90"/>
    <w:rsid w:val="00DE2125"/>
    <w:rsid w:val="00DE4378"/>
    <w:rsid w:val="00DE7356"/>
    <w:rsid w:val="00DF6171"/>
    <w:rsid w:val="00DF61FF"/>
    <w:rsid w:val="00E01E6D"/>
    <w:rsid w:val="00E0360F"/>
    <w:rsid w:val="00E04C2F"/>
    <w:rsid w:val="00E20675"/>
    <w:rsid w:val="00E21280"/>
    <w:rsid w:val="00E23C94"/>
    <w:rsid w:val="00E25925"/>
    <w:rsid w:val="00E263D8"/>
    <w:rsid w:val="00E27F2D"/>
    <w:rsid w:val="00E35EF2"/>
    <w:rsid w:val="00E413C2"/>
    <w:rsid w:val="00E41BDF"/>
    <w:rsid w:val="00E451FC"/>
    <w:rsid w:val="00E464D9"/>
    <w:rsid w:val="00E5312E"/>
    <w:rsid w:val="00E56E72"/>
    <w:rsid w:val="00E63C80"/>
    <w:rsid w:val="00E67348"/>
    <w:rsid w:val="00E71A43"/>
    <w:rsid w:val="00E730E0"/>
    <w:rsid w:val="00E8353B"/>
    <w:rsid w:val="00E835E7"/>
    <w:rsid w:val="00E90F0D"/>
    <w:rsid w:val="00E94293"/>
    <w:rsid w:val="00EA25E4"/>
    <w:rsid w:val="00EA5358"/>
    <w:rsid w:val="00EA63FD"/>
    <w:rsid w:val="00EB047D"/>
    <w:rsid w:val="00EB0E42"/>
    <w:rsid w:val="00EB1045"/>
    <w:rsid w:val="00EB56A6"/>
    <w:rsid w:val="00EB6F13"/>
    <w:rsid w:val="00EB70B2"/>
    <w:rsid w:val="00EB7834"/>
    <w:rsid w:val="00EC3379"/>
    <w:rsid w:val="00EE083D"/>
    <w:rsid w:val="00EE5171"/>
    <w:rsid w:val="00EE67CE"/>
    <w:rsid w:val="00F04565"/>
    <w:rsid w:val="00F05DBB"/>
    <w:rsid w:val="00F1657A"/>
    <w:rsid w:val="00F22762"/>
    <w:rsid w:val="00F2633F"/>
    <w:rsid w:val="00F3302D"/>
    <w:rsid w:val="00F36A06"/>
    <w:rsid w:val="00F3727E"/>
    <w:rsid w:val="00F431B9"/>
    <w:rsid w:val="00F43EA4"/>
    <w:rsid w:val="00F454ED"/>
    <w:rsid w:val="00F45A70"/>
    <w:rsid w:val="00F47746"/>
    <w:rsid w:val="00F50B58"/>
    <w:rsid w:val="00F5379A"/>
    <w:rsid w:val="00F56BD7"/>
    <w:rsid w:val="00F62352"/>
    <w:rsid w:val="00F6401B"/>
    <w:rsid w:val="00F64BA2"/>
    <w:rsid w:val="00F6528D"/>
    <w:rsid w:val="00F66BE7"/>
    <w:rsid w:val="00F701DE"/>
    <w:rsid w:val="00F710EA"/>
    <w:rsid w:val="00F73A78"/>
    <w:rsid w:val="00F77FDD"/>
    <w:rsid w:val="00F92CEA"/>
    <w:rsid w:val="00F955CF"/>
    <w:rsid w:val="00F95F0E"/>
    <w:rsid w:val="00F97A87"/>
    <w:rsid w:val="00FA07B7"/>
    <w:rsid w:val="00FA0C87"/>
    <w:rsid w:val="00FA6AA1"/>
    <w:rsid w:val="00FB06A1"/>
    <w:rsid w:val="00FB1D17"/>
    <w:rsid w:val="00FB2D1D"/>
    <w:rsid w:val="00FB3253"/>
    <w:rsid w:val="00FC46D9"/>
    <w:rsid w:val="00FC70C1"/>
    <w:rsid w:val="00FC729B"/>
    <w:rsid w:val="00FC76E9"/>
    <w:rsid w:val="00FC7CD7"/>
    <w:rsid w:val="00FD7BB7"/>
    <w:rsid w:val="00FE2B3E"/>
    <w:rsid w:val="00FE76D6"/>
    <w:rsid w:val="00FF0594"/>
    <w:rsid w:val="00FF482B"/>
    <w:rsid w:val="00FF599C"/>
    <w:rsid w:val="00FF5CDA"/>
    <w:rsid w:val="00FF6DD2"/>
    <w:rsid w:val="00FF7054"/>
    <w:rsid w:val="00FF7C01"/>
    <w:rsid w:val="2DC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6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2"/>
    <w:link w:val="5"/>
    <w:semiHidden/>
    <w:uiPriority w:val="99"/>
  </w:style>
  <w:style w:type="character" w:customStyle="1" w:styleId="19">
    <w:name w:val="标题 1 字符"/>
    <w:basedOn w:val="12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批注文字 字符"/>
    <w:basedOn w:val="12"/>
    <w:link w:val="4"/>
    <w:uiPriority w:val="99"/>
  </w:style>
  <w:style w:type="character" w:customStyle="1" w:styleId="21">
    <w:name w:val="批注主题 字符"/>
    <w:basedOn w:val="20"/>
    <w:link w:val="10"/>
    <w:semiHidden/>
    <w:uiPriority w:val="99"/>
    <w:rPr>
      <w:b/>
      <w:bCs/>
    </w:rPr>
  </w:style>
  <w:style w:type="character" w:customStyle="1" w:styleId="22">
    <w:name w:val="标题 2 字符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0070-7122-4DFF-A07E-F3BE5C826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2825</Words>
  <Characters>2866</Characters>
  <Lines>22</Lines>
  <Paragraphs>6</Paragraphs>
  <TotalTime>1</TotalTime>
  <ScaleCrop>false</ScaleCrop>
  <LinksUpToDate>false</LinksUpToDate>
  <CharactersWithSpaces>2866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2019-07-26T07:59:00Z</dcterms:created>
  <dc:creator>lenovo</dc:creator>
  <cp:lastModifiedBy>bobo</cp:lastModifiedBy>
  <cp:lastPrinted>2023-03-21T06:11:00Z</cp:lastPrinted>
  <dcterms:modified xsi:type="dcterms:W3CDTF">2023-03-30T06:56:44Z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8722E374713E45E69F6B56AF51120FE8_13</vt:lpwstr>
  </property>
</Properties>
</file>